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FD984" w14:textId="77777777" w:rsidR="00BD086B" w:rsidRPr="00AF2C38" w:rsidRDefault="000A5E55" w:rsidP="000A5E55">
      <w:pPr>
        <w:spacing w:after="0"/>
        <w:jc w:val="center"/>
        <w:rPr>
          <w:b/>
          <w:sz w:val="24"/>
          <w:szCs w:val="24"/>
        </w:rPr>
      </w:pPr>
      <w:r w:rsidRPr="00AF2C38">
        <w:rPr>
          <w:b/>
          <w:sz w:val="24"/>
          <w:szCs w:val="24"/>
        </w:rPr>
        <w:t>ISLAND OF HOY DEVELOPMENT TRUST HOY AND WALLS HAIL AND RIDE</w:t>
      </w:r>
    </w:p>
    <w:p w14:paraId="4D68809B" w14:textId="26F4A89A" w:rsidR="000A5E55" w:rsidRPr="00AF2C38" w:rsidRDefault="000A5E55" w:rsidP="000A5E55">
      <w:pPr>
        <w:jc w:val="center"/>
        <w:rPr>
          <w:b/>
          <w:sz w:val="24"/>
          <w:szCs w:val="24"/>
        </w:rPr>
      </w:pPr>
      <w:r w:rsidRPr="00AF2C38">
        <w:rPr>
          <w:b/>
          <w:sz w:val="24"/>
          <w:szCs w:val="24"/>
        </w:rPr>
        <w:t>COMMUNITY BUS SERVICE TIMETABLE</w:t>
      </w:r>
    </w:p>
    <w:p w14:paraId="12F4D1AC" w14:textId="5CC43B95" w:rsidR="000A5E55" w:rsidRDefault="00BC3ADF" w:rsidP="000A5E55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202</w:t>
      </w:r>
      <w:r w:rsidR="009C19AB">
        <w:rPr>
          <w:color w:val="FF0000"/>
          <w:sz w:val="32"/>
          <w:szCs w:val="32"/>
        </w:rPr>
        <w:t>2</w:t>
      </w:r>
    </w:p>
    <w:p w14:paraId="1C13F8F1" w14:textId="02012B1C" w:rsidR="000A5E55" w:rsidRDefault="000A5E55" w:rsidP="000A5E55">
      <w:pPr>
        <w:rPr>
          <w:b/>
          <w:sz w:val="24"/>
          <w:szCs w:val="24"/>
        </w:rPr>
      </w:pPr>
      <w:r w:rsidRPr="00AF2C38">
        <w:rPr>
          <w:b/>
          <w:sz w:val="24"/>
          <w:szCs w:val="24"/>
        </w:rPr>
        <w:t>LONGHOPE – LYNESS SERVICE ROUTE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A5E55" w14:paraId="42A2826D" w14:textId="77777777" w:rsidTr="000A5E55">
        <w:trPr>
          <w:trHeight w:val="766"/>
        </w:trPr>
        <w:tc>
          <w:tcPr>
            <w:tcW w:w="1803" w:type="dxa"/>
          </w:tcPr>
          <w:p w14:paraId="774E84A0" w14:textId="77777777" w:rsidR="000A5E55" w:rsidRPr="00AF2C38" w:rsidRDefault="000A5E55" w:rsidP="000A5E55">
            <w:pPr>
              <w:rPr>
                <w:sz w:val="32"/>
                <w:szCs w:val="32"/>
              </w:rPr>
            </w:pPr>
          </w:p>
        </w:tc>
        <w:tc>
          <w:tcPr>
            <w:tcW w:w="1803" w:type="dxa"/>
          </w:tcPr>
          <w:p w14:paraId="1A42D6F4" w14:textId="77777777" w:rsidR="000A5E55" w:rsidRPr="00AF2C38" w:rsidRDefault="000A5E55" w:rsidP="000A5E55">
            <w:pPr>
              <w:rPr>
                <w:sz w:val="32"/>
                <w:szCs w:val="32"/>
              </w:rPr>
            </w:pPr>
          </w:p>
        </w:tc>
        <w:tc>
          <w:tcPr>
            <w:tcW w:w="1803" w:type="dxa"/>
          </w:tcPr>
          <w:p w14:paraId="113D069E" w14:textId="54E5A6CE" w:rsidR="000A5E55" w:rsidRPr="00AF2C38" w:rsidRDefault="000A5E55" w:rsidP="000A5E55">
            <w:pPr>
              <w:rPr>
                <w:b/>
                <w:sz w:val="28"/>
                <w:szCs w:val="28"/>
              </w:rPr>
            </w:pPr>
            <w:r w:rsidRPr="00AF2C38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803" w:type="dxa"/>
          </w:tcPr>
          <w:p w14:paraId="26F5A8EB" w14:textId="77777777" w:rsidR="000A5E55" w:rsidRPr="00AF2C38" w:rsidRDefault="000A5E55" w:rsidP="000A5E55">
            <w:pPr>
              <w:rPr>
                <w:b/>
                <w:sz w:val="28"/>
                <w:szCs w:val="28"/>
              </w:rPr>
            </w:pPr>
            <w:r w:rsidRPr="00AF2C38">
              <w:rPr>
                <w:b/>
                <w:sz w:val="28"/>
                <w:szCs w:val="28"/>
              </w:rPr>
              <w:t>Tuesday,</w:t>
            </w:r>
          </w:p>
          <w:p w14:paraId="34ED6AE6" w14:textId="77777777" w:rsidR="000A5E55" w:rsidRPr="00AF2C38" w:rsidRDefault="000A5E55" w:rsidP="000A5E55">
            <w:pPr>
              <w:rPr>
                <w:b/>
                <w:sz w:val="28"/>
                <w:szCs w:val="28"/>
              </w:rPr>
            </w:pPr>
            <w:r w:rsidRPr="00AF2C38">
              <w:rPr>
                <w:b/>
                <w:sz w:val="28"/>
                <w:szCs w:val="28"/>
              </w:rPr>
              <w:t>Wednesday,</w:t>
            </w:r>
          </w:p>
          <w:p w14:paraId="6D3382CF" w14:textId="769D26CF" w:rsidR="000A5E55" w:rsidRPr="00AF2C38" w:rsidRDefault="000A5E55" w:rsidP="000A5E55">
            <w:pPr>
              <w:rPr>
                <w:b/>
                <w:sz w:val="28"/>
                <w:szCs w:val="28"/>
              </w:rPr>
            </w:pPr>
            <w:r w:rsidRPr="00AF2C38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804" w:type="dxa"/>
          </w:tcPr>
          <w:p w14:paraId="6C2E2DDE" w14:textId="2E9487F3" w:rsidR="000A5E55" w:rsidRPr="00AF2C38" w:rsidRDefault="000A5E55" w:rsidP="000A5E55">
            <w:pPr>
              <w:rPr>
                <w:b/>
                <w:sz w:val="28"/>
                <w:szCs w:val="28"/>
              </w:rPr>
            </w:pPr>
            <w:r w:rsidRPr="00AF2C38">
              <w:rPr>
                <w:b/>
                <w:sz w:val="28"/>
                <w:szCs w:val="28"/>
              </w:rPr>
              <w:t>Friday</w:t>
            </w:r>
          </w:p>
        </w:tc>
      </w:tr>
      <w:tr w:rsidR="000A5E55" w14:paraId="30B55E8D" w14:textId="77777777" w:rsidTr="000A5E55">
        <w:tc>
          <w:tcPr>
            <w:tcW w:w="1803" w:type="dxa"/>
          </w:tcPr>
          <w:p w14:paraId="269CDCF9" w14:textId="08A3B4DC" w:rsidR="000A5E55" w:rsidRPr="00AF2C38" w:rsidRDefault="000A5E55" w:rsidP="000A5E55">
            <w:pPr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Longhope</w:t>
            </w:r>
          </w:p>
        </w:tc>
        <w:tc>
          <w:tcPr>
            <w:tcW w:w="1803" w:type="dxa"/>
          </w:tcPr>
          <w:p w14:paraId="6AD5FCAB" w14:textId="5E07557B" w:rsidR="000A5E55" w:rsidRPr="00AF2C38" w:rsidRDefault="000A5E55" w:rsidP="000A5E55">
            <w:pPr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Depart</w:t>
            </w:r>
          </w:p>
        </w:tc>
        <w:tc>
          <w:tcPr>
            <w:tcW w:w="1803" w:type="dxa"/>
          </w:tcPr>
          <w:p w14:paraId="2E4B1F83" w14:textId="680D4DE3" w:rsidR="000A5E55" w:rsidRPr="00AF2C38" w:rsidRDefault="000A5E55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6.30</w:t>
            </w:r>
          </w:p>
        </w:tc>
        <w:tc>
          <w:tcPr>
            <w:tcW w:w="1803" w:type="dxa"/>
          </w:tcPr>
          <w:p w14:paraId="1304B3F1" w14:textId="76AF713F" w:rsidR="000A5E55" w:rsidRPr="00AF2C38" w:rsidRDefault="000A5E55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6.10</w:t>
            </w:r>
          </w:p>
        </w:tc>
        <w:tc>
          <w:tcPr>
            <w:tcW w:w="1804" w:type="dxa"/>
          </w:tcPr>
          <w:p w14:paraId="3677E5BD" w14:textId="6D994AC0" w:rsidR="000A5E55" w:rsidRPr="00AF2C38" w:rsidRDefault="000A5E55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6.30</w:t>
            </w:r>
          </w:p>
        </w:tc>
      </w:tr>
      <w:tr w:rsidR="000A5E55" w14:paraId="1823ABE9" w14:textId="77777777" w:rsidTr="000A5E55">
        <w:tc>
          <w:tcPr>
            <w:tcW w:w="1803" w:type="dxa"/>
          </w:tcPr>
          <w:p w14:paraId="38F9075D" w14:textId="19E64589" w:rsidR="000A5E55" w:rsidRPr="00AF2C38" w:rsidRDefault="000A5E55" w:rsidP="000A5E55">
            <w:pPr>
              <w:rPr>
                <w:sz w:val="28"/>
                <w:szCs w:val="28"/>
              </w:rPr>
            </w:pPr>
            <w:proofErr w:type="spellStart"/>
            <w:r w:rsidRPr="00AF2C38">
              <w:rPr>
                <w:sz w:val="28"/>
                <w:szCs w:val="28"/>
              </w:rPr>
              <w:t>Lyness</w:t>
            </w:r>
            <w:proofErr w:type="spellEnd"/>
          </w:p>
        </w:tc>
        <w:tc>
          <w:tcPr>
            <w:tcW w:w="1803" w:type="dxa"/>
          </w:tcPr>
          <w:p w14:paraId="449C40D8" w14:textId="4C3514FC" w:rsidR="000A5E55" w:rsidRPr="00AF2C38" w:rsidRDefault="000A5E55" w:rsidP="000A5E55">
            <w:pPr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Arrive</w:t>
            </w:r>
          </w:p>
        </w:tc>
        <w:tc>
          <w:tcPr>
            <w:tcW w:w="1803" w:type="dxa"/>
          </w:tcPr>
          <w:p w14:paraId="397071F1" w14:textId="5BAD0D65" w:rsidR="000A5E55" w:rsidRPr="00AF2C38" w:rsidRDefault="000A5E55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7.05</w:t>
            </w:r>
          </w:p>
        </w:tc>
        <w:tc>
          <w:tcPr>
            <w:tcW w:w="1803" w:type="dxa"/>
          </w:tcPr>
          <w:p w14:paraId="29CFEB5E" w14:textId="1F8CB3D0" w:rsidR="000A5E55" w:rsidRPr="00AF2C38" w:rsidRDefault="000A5E55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6.45</w:t>
            </w:r>
          </w:p>
        </w:tc>
        <w:tc>
          <w:tcPr>
            <w:tcW w:w="1804" w:type="dxa"/>
          </w:tcPr>
          <w:p w14:paraId="28852D32" w14:textId="75EF6DBD" w:rsidR="000A5E55" w:rsidRPr="00AF2C38" w:rsidRDefault="000A5E55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7.05</w:t>
            </w:r>
          </w:p>
        </w:tc>
      </w:tr>
      <w:tr w:rsidR="000A5E55" w14:paraId="172216D8" w14:textId="77777777" w:rsidTr="000A5E55">
        <w:tc>
          <w:tcPr>
            <w:tcW w:w="1803" w:type="dxa"/>
          </w:tcPr>
          <w:p w14:paraId="2B86CDD5" w14:textId="0F873EDD" w:rsidR="000A5E55" w:rsidRPr="00AF2C38" w:rsidRDefault="000A5E55" w:rsidP="000A5E55">
            <w:pPr>
              <w:rPr>
                <w:sz w:val="28"/>
                <w:szCs w:val="28"/>
              </w:rPr>
            </w:pPr>
            <w:proofErr w:type="spellStart"/>
            <w:r w:rsidRPr="00AF2C38">
              <w:rPr>
                <w:sz w:val="28"/>
                <w:szCs w:val="28"/>
              </w:rPr>
              <w:t>Lyness</w:t>
            </w:r>
            <w:proofErr w:type="spellEnd"/>
          </w:p>
        </w:tc>
        <w:tc>
          <w:tcPr>
            <w:tcW w:w="1803" w:type="dxa"/>
          </w:tcPr>
          <w:p w14:paraId="6D932317" w14:textId="07AA8540" w:rsidR="000A5E55" w:rsidRPr="00AF2C38" w:rsidRDefault="000A5E55" w:rsidP="000A5E55">
            <w:pPr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Depart</w:t>
            </w:r>
          </w:p>
        </w:tc>
        <w:tc>
          <w:tcPr>
            <w:tcW w:w="1803" w:type="dxa"/>
          </w:tcPr>
          <w:p w14:paraId="40B62AD5" w14:textId="5AE86266" w:rsidR="000A5E55" w:rsidRPr="00AF2C38" w:rsidRDefault="000A5E55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7.10</w:t>
            </w:r>
          </w:p>
        </w:tc>
        <w:tc>
          <w:tcPr>
            <w:tcW w:w="1803" w:type="dxa"/>
          </w:tcPr>
          <w:p w14:paraId="2796026D" w14:textId="21F5E10D" w:rsidR="000A5E55" w:rsidRPr="00AF2C38" w:rsidRDefault="000A5E55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6.50</w:t>
            </w:r>
          </w:p>
        </w:tc>
        <w:tc>
          <w:tcPr>
            <w:tcW w:w="1804" w:type="dxa"/>
          </w:tcPr>
          <w:p w14:paraId="40E7C94B" w14:textId="764A5202" w:rsidR="000A5E55" w:rsidRPr="00AF2C38" w:rsidRDefault="000A5E55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7.10</w:t>
            </w:r>
          </w:p>
        </w:tc>
      </w:tr>
      <w:tr w:rsidR="000A5E55" w14:paraId="1CBB1B96" w14:textId="77777777" w:rsidTr="000A5E55">
        <w:tc>
          <w:tcPr>
            <w:tcW w:w="1803" w:type="dxa"/>
          </w:tcPr>
          <w:p w14:paraId="11D312B8" w14:textId="73D4AB21" w:rsidR="000A5E55" w:rsidRPr="00AF2C38" w:rsidRDefault="000A5E55" w:rsidP="000A5E55">
            <w:pPr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Longhope</w:t>
            </w:r>
          </w:p>
        </w:tc>
        <w:tc>
          <w:tcPr>
            <w:tcW w:w="1803" w:type="dxa"/>
          </w:tcPr>
          <w:p w14:paraId="6981E3CC" w14:textId="4B466DEA" w:rsidR="000A5E55" w:rsidRPr="00AF2C38" w:rsidRDefault="000A5E55" w:rsidP="000A5E55">
            <w:pPr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Arrive</w:t>
            </w:r>
          </w:p>
        </w:tc>
        <w:tc>
          <w:tcPr>
            <w:tcW w:w="1803" w:type="dxa"/>
          </w:tcPr>
          <w:p w14:paraId="370D09D6" w14:textId="599D64A5" w:rsidR="000A5E55" w:rsidRPr="00AF2C38" w:rsidRDefault="000A5E55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7.45</w:t>
            </w:r>
          </w:p>
        </w:tc>
        <w:tc>
          <w:tcPr>
            <w:tcW w:w="1803" w:type="dxa"/>
          </w:tcPr>
          <w:p w14:paraId="0A3F32D5" w14:textId="4E1A40E7" w:rsidR="000A5E55" w:rsidRPr="00AF2C38" w:rsidRDefault="000A5E55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7.25</w:t>
            </w:r>
          </w:p>
        </w:tc>
        <w:tc>
          <w:tcPr>
            <w:tcW w:w="1804" w:type="dxa"/>
          </w:tcPr>
          <w:p w14:paraId="358DD1EC" w14:textId="5654DE5A" w:rsidR="000A5E55" w:rsidRPr="00AF2C38" w:rsidRDefault="000A5E55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7.45</w:t>
            </w:r>
          </w:p>
        </w:tc>
      </w:tr>
      <w:tr w:rsidR="000A5E55" w14:paraId="7A75F810" w14:textId="77777777" w:rsidTr="000A5E55">
        <w:tc>
          <w:tcPr>
            <w:tcW w:w="1803" w:type="dxa"/>
          </w:tcPr>
          <w:p w14:paraId="511DFC98" w14:textId="6655F9E3" w:rsidR="000A5E55" w:rsidRPr="00AF2C38" w:rsidRDefault="000A5E55" w:rsidP="000A5E55">
            <w:pPr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Longhope</w:t>
            </w:r>
          </w:p>
        </w:tc>
        <w:tc>
          <w:tcPr>
            <w:tcW w:w="1803" w:type="dxa"/>
          </w:tcPr>
          <w:p w14:paraId="0670286B" w14:textId="46B39B1C" w:rsidR="000A5E55" w:rsidRPr="00AF2C38" w:rsidRDefault="000A5E55" w:rsidP="000A5E55">
            <w:pPr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Depart</w:t>
            </w:r>
          </w:p>
        </w:tc>
        <w:tc>
          <w:tcPr>
            <w:tcW w:w="1803" w:type="dxa"/>
          </w:tcPr>
          <w:p w14:paraId="17CB3224" w14:textId="6760F039" w:rsidR="000A5E55" w:rsidRPr="00AF2C38" w:rsidRDefault="000A5E55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8.00</w:t>
            </w:r>
          </w:p>
        </w:tc>
        <w:tc>
          <w:tcPr>
            <w:tcW w:w="1803" w:type="dxa"/>
          </w:tcPr>
          <w:p w14:paraId="694F5B6E" w14:textId="4A579789" w:rsidR="000A5E55" w:rsidRPr="00AF2C38" w:rsidRDefault="000A5E55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8.30</w:t>
            </w:r>
          </w:p>
        </w:tc>
        <w:tc>
          <w:tcPr>
            <w:tcW w:w="1804" w:type="dxa"/>
          </w:tcPr>
          <w:p w14:paraId="24736853" w14:textId="75DB621C" w:rsidR="000A5E55" w:rsidRPr="00AF2C38" w:rsidRDefault="000A5E55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8.00</w:t>
            </w:r>
          </w:p>
        </w:tc>
      </w:tr>
      <w:tr w:rsidR="000A5E55" w14:paraId="53704863" w14:textId="77777777" w:rsidTr="000A5E55">
        <w:tc>
          <w:tcPr>
            <w:tcW w:w="1803" w:type="dxa"/>
          </w:tcPr>
          <w:p w14:paraId="1ABA7BB2" w14:textId="4A05A601" w:rsidR="000A5E55" w:rsidRPr="00AF2C38" w:rsidRDefault="000A5E55" w:rsidP="000A5E55">
            <w:pPr>
              <w:rPr>
                <w:sz w:val="28"/>
                <w:szCs w:val="28"/>
              </w:rPr>
            </w:pPr>
            <w:proofErr w:type="spellStart"/>
            <w:r w:rsidRPr="00AF2C38">
              <w:rPr>
                <w:sz w:val="28"/>
                <w:szCs w:val="28"/>
              </w:rPr>
              <w:t>Lyness</w:t>
            </w:r>
            <w:proofErr w:type="spellEnd"/>
          </w:p>
        </w:tc>
        <w:tc>
          <w:tcPr>
            <w:tcW w:w="1803" w:type="dxa"/>
          </w:tcPr>
          <w:p w14:paraId="7F281521" w14:textId="1EAFB459" w:rsidR="000A5E55" w:rsidRPr="00AF2C38" w:rsidRDefault="000A5E55" w:rsidP="000A5E55">
            <w:pPr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Arrive</w:t>
            </w:r>
          </w:p>
        </w:tc>
        <w:tc>
          <w:tcPr>
            <w:tcW w:w="1803" w:type="dxa"/>
          </w:tcPr>
          <w:p w14:paraId="3FBF9F67" w14:textId="261DAF65" w:rsidR="000A5E55" w:rsidRPr="00AF2C38" w:rsidRDefault="000A5E55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8.35</w:t>
            </w:r>
          </w:p>
        </w:tc>
        <w:tc>
          <w:tcPr>
            <w:tcW w:w="1803" w:type="dxa"/>
          </w:tcPr>
          <w:p w14:paraId="35531B8B" w14:textId="54C9D54B" w:rsidR="000A5E55" w:rsidRPr="00AF2C38" w:rsidRDefault="000A5E55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9.05</w:t>
            </w:r>
          </w:p>
        </w:tc>
        <w:tc>
          <w:tcPr>
            <w:tcW w:w="1804" w:type="dxa"/>
          </w:tcPr>
          <w:p w14:paraId="50547744" w14:textId="104CE87A" w:rsidR="000A5E55" w:rsidRPr="00AF2C38" w:rsidRDefault="000A5E55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8.35</w:t>
            </w:r>
          </w:p>
        </w:tc>
      </w:tr>
      <w:tr w:rsidR="000A5E55" w14:paraId="34965427" w14:textId="77777777" w:rsidTr="000A5E55">
        <w:tc>
          <w:tcPr>
            <w:tcW w:w="1803" w:type="dxa"/>
          </w:tcPr>
          <w:p w14:paraId="1595F242" w14:textId="465BD086" w:rsidR="000A5E55" w:rsidRPr="00AF2C38" w:rsidRDefault="000A5E55" w:rsidP="000A5E55">
            <w:pPr>
              <w:rPr>
                <w:sz w:val="28"/>
                <w:szCs w:val="28"/>
              </w:rPr>
            </w:pPr>
            <w:proofErr w:type="spellStart"/>
            <w:r w:rsidRPr="00AF2C38">
              <w:rPr>
                <w:sz w:val="28"/>
                <w:szCs w:val="28"/>
              </w:rPr>
              <w:t>Lyness</w:t>
            </w:r>
            <w:proofErr w:type="spellEnd"/>
          </w:p>
        </w:tc>
        <w:tc>
          <w:tcPr>
            <w:tcW w:w="1803" w:type="dxa"/>
          </w:tcPr>
          <w:p w14:paraId="347B7DDB" w14:textId="6CA6A57E" w:rsidR="000A5E55" w:rsidRPr="00AF2C38" w:rsidRDefault="000A5E55" w:rsidP="000A5E55">
            <w:pPr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Depart</w:t>
            </w:r>
          </w:p>
        </w:tc>
        <w:tc>
          <w:tcPr>
            <w:tcW w:w="1803" w:type="dxa"/>
          </w:tcPr>
          <w:p w14:paraId="00981706" w14:textId="60167F7A" w:rsidR="000A5E55" w:rsidRPr="00AF2C38" w:rsidRDefault="000A5E55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8.40</w:t>
            </w:r>
          </w:p>
        </w:tc>
        <w:tc>
          <w:tcPr>
            <w:tcW w:w="1803" w:type="dxa"/>
          </w:tcPr>
          <w:p w14:paraId="65B7FA33" w14:textId="6B7E114A" w:rsidR="000A5E55" w:rsidRPr="00AF2C38" w:rsidRDefault="000A5E55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9.10</w:t>
            </w:r>
          </w:p>
        </w:tc>
        <w:tc>
          <w:tcPr>
            <w:tcW w:w="1804" w:type="dxa"/>
          </w:tcPr>
          <w:p w14:paraId="5E065922" w14:textId="4AAD1028" w:rsidR="000A5E55" w:rsidRPr="00AF2C38" w:rsidRDefault="000A5E55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8.40</w:t>
            </w:r>
          </w:p>
        </w:tc>
      </w:tr>
      <w:tr w:rsidR="000A5E55" w14:paraId="4005EBE2" w14:textId="77777777" w:rsidTr="000A5E55">
        <w:tc>
          <w:tcPr>
            <w:tcW w:w="1803" w:type="dxa"/>
          </w:tcPr>
          <w:p w14:paraId="097F8C36" w14:textId="055CCA98" w:rsidR="000A5E55" w:rsidRPr="00AF2C38" w:rsidRDefault="000A5E55" w:rsidP="000A5E55">
            <w:pPr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Longhope</w:t>
            </w:r>
          </w:p>
        </w:tc>
        <w:tc>
          <w:tcPr>
            <w:tcW w:w="1803" w:type="dxa"/>
          </w:tcPr>
          <w:p w14:paraId="7D32AF55" w14:textId="02F346DE" w:rsidR="000A5E55" w:rsidRPr="00AF2C38" w:rsidRDefault="000A5E55" w:rsidP="000A5E55">
            <w:pPr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Arrive</w:t>
            </w:r>
          </w:p>
        </w:tc>
        <w:tc>
          <w:tcPr>
            <w:tcW w:w="1803" w:type="dxa"/>
          </w:tcPr>
          <w:p w14:paraId="1C7D472B" w14:textId="183A86EA" w:rsidR="000A5E55" w:rsidRPr="00AF2C38" w:rsidRDefault="000A5E55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9.15</w:t>
            </w:r>
          </w:p>
        </w:tc>
        <w:tc>
          <w:tcPr>
            <w:tcW w:w="1803" w:type="dxa"/>
          </w:tcPr>
          <w:p w14:paraId="0D1FF6B2" w14:textId="46AD2B82" w:rsidR="000A5E55" w:rsidRPr="00AF2C38" w:rsidRDefault="000A5E55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9.45</w:t>
            </w:r>
          </w:p>
        </w:tc>
        <w:tc>
          <w:tcPr>
            <w:tcW w:w="1804" w:type="dxa"/>
          </w:tcPr>
          <w:p w14:paraId="1E47B560" w14:textId="73651B10" w:rsidR="000A5E55" w:rsidRPr="00AF2C38" w:rsidRDefault="000A5E55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9.15</w:t>
            </w:r>
          </w:p>
        </w:tc>
      </w:tr>
      <w:tr w:rsidR="000A5E55" w14:paraId="0155DA5C" w14:textId="77777777" w:rsidTr="000A5E55">
        <w:tc>
          <w:tcPr>
            <w:tcW w:w="1803" w:type="dxa"/>
          </w:tcPr>
          <w:p w14:paraId="3E3705EF" w14:textId="2A01C41E" w:rsidR="000A5E55" w:rsidRPr="00AF2C38" w:rsidRDefault="000A5E55" w:rsidP="000A5E55">
            <w:pPr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Longhope</w:t>
            </w:r>
          </w:p>
        </w:tc>
        <w:tc>
          <w:tcPr>
            <w:tcW w:w="1803" w:type="dxa"/>
          </w:tcPr>
          <w:p w14:paraId="5FEB6A94" w14:textId="22B5D8B0" w:rsidR="000A5E55" w:rsidRPr="00AF2C38" w:rsidRDefault="000A5E55" w:rsidP="000A5E55">
            <w:pPr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Depart</w:t>
            </w:r>
          </w:p>
        </w:tc>
        <w:tc>
          <w:tcPr>
            <w:tcW w:w="1803" w:type="dxa"/>
          </w:tcPr>
          <w:p w14:paraId="656497EA" w14:textId="47FDAACE" w:rsidR="000A5E55" w:rsidRPr="00AF2C38" w:rsidRDefault="000A5E55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11.50</w:t>
            </w:r>
          </w:p>
        </w:tc>
        <w:tc>
          <w:tcPr>
            <w:tcW w:w="1803" w:type="dxa"/>
          </w:tcPr>
          <w:p w14:paraId="5F24D847" w14:textId="77777777" w:rsidR="000A5E55" w:rsidRPr="00AF2C38" w:rsidRDefault="000A5E55" w:rsidP="00AF2C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14:paraId="238A07B1" w14:textId="02C53692" w:rsidR="000A5E55" w:rsidRPr="00AF2C38" w:rsidRDefault="000A5E55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11.50</w:t>
            </w:r>
          </w:p>
        </w:tc>
      </w:tr>
      <w:tr w:rsidR="000A5E55" w14:paraId="2AB27514" w14:textId="77777777" w:rsidTr="000A5E55">
        <w:tc>
          <w:tcPr>
            <w:tcW w:w="1803" w:type="dxa"/>
          </w:tcPr>
          <w:p w14:paraId="55A6B2B8" w14:textId="34E9E0B4" w:rsidR="000A5E55" w:rsidRPr="00AF2C38" w:rsidRDefault="000A5E55" w:rsidP="000A5E55">
            <w:pPr>
              <w:rPr>
                <w:sz w:val="28"/>
                <w:szCs w:val="28"/>
              </w:rPr>
            </w:pPr>
            <w:proofErr w:type="spellStart"/>
            <w:r w:rsidRPr="00AF2C38">
              <w:rPr>
                <w:sz w:val="28"/>
                <w:szCs w:val="28"/>
              </w:rPr>
              <w:t>Lyness</w:t>
            </w:r>
            <w:proofErr w:type="spellEnd"/>
          </w:p>
        </w:tc>
        <w:tc>
          <w:tcPr>
            <w:tcW w:w="1803" w:type="dxa"/>
          </w:tcPr>
          <w:p w14:paraId="772318A1" w14:textId="24093184" w:rsidR="000A5E55" w:rsidRPr="00AF2C38" w:rsidRDefault="000A5E55" w:rsidP="000A5E55">
            <w:pPr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Arrive</w:t>
            </w:r>
          </w:p>
        </w:tc>
        <w:tc>
          <w:tcPr>
            <w:tcW w:w="1803" w:type="dxa"/>
          </w:tcPr>
          <w:p w14:paraId="1874D15A" w14:textId="4D97B346" w:rsidR="000A5E55" w:rsidRPr="00AF2C38" w:rsidRDefault="000A5E55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12.25</w:t>
            </w:r>
          </w:p>
        </w:tc>
        <w:tc>
          <w:tcPr>
            <w:tcW w:w="1803" w:type="dxa"/>
          </w:tcPr>
          <w:p w14:paraId="54901CB8" w14:textId="77777777" w:rsidR="000A5E55" w:rsidRPr="00AF2C38" w:rsidRDefault="000A5E55" w:rsidP="00AF2C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14:paraId="37AAB36F" w14:textId="2AB6A215" w:rsidR="000A5E55" w:rsidRPr="00AF2C38" w:rsidRDefault="000A5E55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12.25</w:t>
            </w:r>
          </w:p>
        </w:tc>
      </w:tr>
      <w:tr w:rsidR="000A5E55" w14:paraId="1B68DA50" w14:textId="77777777" w:rsidTr="000A5E55">
        <w:tc>
          <w:tcPr>
            <w:tcW w:w="1803" w:type="dxa"/>
          </w:tcPr>
          <w:p w14:paraId="1B424C3F" w14:textId="22968E92" w:rsidR="000A5E55" w:rsidRPr="00AF2C38" w:rsidRDefault="000A5E55" w:rsidP="000A5E55">
            <w:pPr>
              <w:rPr>
                <w:sz w:val="28"/>
                <w:szCs w:val="28"/>
              </w:rPr>
            </w:pPr>
            <w:proofErr w:type="spellStart"/>
            <w:r w:rsidRPr="00AF2C38">
              <w:rPr>
                <w:sz w:val="28"/>
                <w:szCs w:val="28"/>
              </w:rPr>
              <w:t>Lyness</w:t>
            </w:r>
            <w:proofErr w:type="spellEnd"/>
          </w:p>
        </w:tc>
        <w:tc>
          <w:tcPr>
            <w:tcW w:w="1803" w:type="dxa"/>
          </w:tcPr>
          <w:p w14:paraId="5973C768" w14:textId="467C5E61" w:rsidR="000A5E55" w:rsidRPr="00AF2C38" w:rsidRDefault="000A5E55" w:rsidP="000A5E55">
            <w:pPr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Depart</w:t>
            </w:r>
          </w:p>
        </w:tc>
        <w:tc>
          <w:tcPr>
            <w:tcW w:w="1803" w:type="dxa"/>
          </w:tcPr>
          <w:p w14:paraId="49B5B54D" w14:textId="24EDFBBB" w:rsidR="000A5E55" w:rsidRPr="00AF2C38" w:rsidRDefault="000A5E55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12.30</w:t>
            </w:r>
          </w:p>
        </w:tc>
        <w:tc>
          <w:tcPr>
            <w:tcW w:w="1803" w:type="dxa"/>
          </w:tcPr>
          <w:p w14:paraId="5AF9209D" w14:textId="77777777" w:rsidR="000A5E55" w:rsidRPr="00AF2C38" w:rsidRDefault="000A5E55" w:rsidP="00AF2C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14:paraId="2265187B" w14:textId="40826172" w:rsidR="000A5E55" w:rsidRPr="00AF2C38" w:rsidRDefault="000A5E55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12.30</w:t>
            </w:r>
          </w:p>
        </w:tc>
      </w:tr>
      <w:tr w:rsidR="000A5E55" w14:paraId="03C82690" w14:textId="77777777" w:rsidTr="000A5E55">
        <w:tc>
          <w:tcPr>
            <w:tcW w:w="1803" w:type="dxa"/>
          </w:tcPr>
          <w:p w14:paraId="208BE84F" w14:textId="507BCD1F" w:rsidR="000A5E55" w:rsidRPr="00AF2C38" w:rsidRDefault="000A5E55" w:rsidP="000A5E55">
            <w:pPr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Longhope</w:t>
            </w:r>
          </w:p>
        </w:tc>
        <w:tc>
          <w:tcPr>
            <w:tcW w:w="1803" w:type="dxa"/>
          </w:tcPr>
          <w:p w14:paraId="325BEFD9" w14:textId="747ADD16" w:rsidR="000A5E55" w:rsidRPr="00AF2C38" w:rsidRDefault="000A5E55" w:rsidP="000A5E55">
            <w:pPr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Arrive</w:t>
            </w:r>
          </w:p>
        </w:tc>
        <w:tc>
          <w:tcPr>
            <w:tcW w:w="1803" w:type="dxa"/>
          </w:tcPr>
          <w:p w14:paraId="0C0D26CF" w14:textId="32AA1453" w:rsidR="000A5E55" w:rsidRPr="00AF2C38" w:rsidRDefault="000A5E55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13.05</w:t>
            </w:r>
          </w:p>
        </w:tc>
        <w:tc>
          <w:tcPr>
            <w:tcW w:w="1803" w:type="dxa"/>
          </w:tcPr>
          <w:p w14:paraId="6F9697E8" w14:textId="77777777" w:rsidR="000A5E55" w:rsidRPr="00AF2C38" w:rsidRDefault="000A5E55" w:rsidP="00AF2C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14:paraId="7F4E8EC5" w14:textId="7FD8E6FC" w:rsidR="000A5E55" w:rsidRPr="00AF2C38" w:rsidRDefault="000A5E55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13.05</w:t>
            </w:r>
          </w:p>
        </w:tc>
      </w:tr>
      <w:tr w:rsidR="000A5E55" w14:paraId="0E5927A3" w14:textId="77777777" w:rsidTr="000A5E55">
        <w:tc>
          <w:tcPr>
            <w:tcW w:w="1803" w:type="dxa"/>
          </w:tcPr>
          <w:p w14:paraId="307C13B1" w14:textId="31DFEC76" w:rsidR="000A5E55" w:rsidRPr="00AF2C38" w:rsidRDefault="00AF54E3" w:rsidP="000A5E55">
            <w:pPr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Longhope</w:t>
            </w:r>
          </w:p>
        </w:tc>
        <w:tc>
          <w:tcPr>
            <w:tcW w:w="1803" w:type="dxa"/>
          </w:tcPr>
          <w:p w14:paraId="230C3BAE" w14:textId="155CF6FB" w:rsidR="000A5E55" w:rsidRPr="00AF2C38" w:rsidRDefault="00AF54E3" w:rsidP="000A5E55">
            <w:pPr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Depart</w:t>
            </w:r>
          </w:p>
        </w:tc>
        <w:tc>
          <w:tcPr>
            <w:tcW w:w="1803" w:type="dxa"/>
          </w:tcPr>
          <w:p w14:paraId="275A358A" w14:textId="4AD9D936" w:rsidR="000A5E55" w:rsidRPr="00AF2C38" w:rsidRDefault="00AF54E3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13.20</w:t>
            </w:r>
          </w:p>
        </w:tc>
        <w:tc>
          <w:tcPr>
            <w:tcW w:w="1803" w:type="dxa"/>
          </w:tcPr>
          <w:p w14:paraId="4AC4B2DE" w14:textId="52FBD864" w:rsidR="000A5E55" w:rsidRPr="00AF2C38" w:rsidRDefault="00AF54E3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13.20</w:t>
            </w:r>
          </w:p>
        </w:tc>
        <w:tc>
          <w:tcPr>
            <w:tcW w:w="1804" w:type="dxa"/>
          </w:tcPr>
          <w:p w14:paraId="770ED047" w14:textId="1D98B298" w:rsidR="000A5E55" w:rsidRPr="00AF2C38" w:rsidRDefault="00AF54E3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13.45</w:t>
            </w:r>
          </w:p>
        </w:tc>
      </w:tr>
      <w:tr w:rsidR="000A5E55" w14:paraId="00AFF87B" w14:textId="77777777" w:rsidTr="000A5E55">
        <w:tc>
          <w:tcPr>
            <w:tcW w:w="1803" w:type="dxa"/>
          </w:tcPr>
          <w:p w14:paraId="0D5244CD" w14:textId="271D1996" w:rsidR="000A5E55" w:rsidRPr="00AF2C38" w:rsidRDefault="00AF54E3" w:rsidP="000A5E55">
            <w:pPr>
              <w:rPr>
                <w:sz w:val="28"/>
                <w:szCs w:val="28"/>
              </w:rPr>
            </w:pPr>
            <w:proofErr w:type="spellStart"/>
            <w:r w:rsidRPr="00AF2C38">
              <w:rPr>
                <w:sz w:val="28"/>
                <w:szCs w:val="28"/>
              </w:rPr>
              <w:t>Lyness</w:t>
            </w:r>
            <w:proofErr w:type="spellEnd"/>
          </w:p>
        </w:tc>
        <w:tc>
          <w:tcPr>
            <w:tcW w:w="1803" w:type="dxa"/>
          </w:tcPr>
          <w:p w14:paraId="282622DF" w14:textId="41D2936C" w:rsidR="000A5E55" w:rsidRPr="00AF2C38" w:rsidRDefault="00AF54E3" w:rsidP="000A5E55">
            <w:pPr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Arrive</w:t>
            </w:r>
          </w:p>
        </w:tc>
        <w:tc>
          <w:tcPr>
            <w:tcW w:w="1803" w:type="dxa"/>
          </w:tcPr>
          <w:p w14:paraId="5A1499E7" w14:textId="5A06F611" w:rsidR="000A5E55" w:rsidRPr="00AF2C38" w:rsidRDefault="00AF54E3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13.55</w:t>
            </w:r>
          </w:p>
        </w:tc>
        <w:tc>
          <w:tcPr>
            <w:tcW w:w="1803" w:type="dxa"/>
          </w:tcPr>
          <w:p w14:paraId="63612B67" w14:textId="5A128D00" w:rsidR="000A5E55" w:rsidRPr="00AF2C38" w:rsidRDefault="00AF54E3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13.55</w:t>
            </w:r>
          </w:p>
        </w:tc>
        <w:tc>
          <w:tcPr>
            <w:tcW w:w="1804" w:type="dxa"/>
          </w:tcPr>
          <w:p w14:paraId="21CAEB42" w14:textId="541E36B2" w:rsidR="000A5E55" w:rsidRPr="00AF2C38" w:rsidRDefault="00AF54E3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14.20</w:t>
            </w:r>
          </w:p>
        </w:tc>
      </w:tr>
      <w:tr w:rsidR="000A5E55" w14:paraId="58F31CE9" w14:textId="77777777" w:rsidTr="000A5E55">
        <w:tc>
          <w:tcPr>
            <w:tcW w:w="1803" w:type="dxa"/>
          </w:tcPr>
          <w:p w14:paraId="6F727546" w14:textId="1FFEAE0A" w:rsidR="000A5E55" w:rsidRPr="00AF2C38" w:rsidRDefault="005405B9" w:rsidP="000A5E55">
            <w:pPr>
              <w:rPr>
                <w:sz w:val="28"/>
                <w:szCs w:val="28"/>
              </w:rPr>
            </w:pPr>
            <w:proofErr w:type="spellStart"/>
            <w:r w:rsidRPr="00AF2C38">
              <w:rPr>
                <w:sz w:val="28"/>
                <w:szCs w:val="28"/>
              </w:rPr>
              <w:t>Lyness</w:t>
            </w:r>
            <w:proofErr w:type="spellEnd"/>
          </w:p>
        </w:tc>
        <w:tc>
          <w:tcPr>
            <w:tcW w:w="1803" w:type="dxa"/>
          </w:tcPr>
          <w:p w14:paraId="1509EAEE" w14:textId="04D3B096" w:rsidR="000A5E55" w:rsidRPr="00AF2C38" w:rsidRDefault="005405B9" w:rsidP="000A5E55">
            <w:pPr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Depart</w:t>
            </w:r>
          </w:p>
        </w:tc>
        <w:tc>
          <w:tcPr>
            <w:tcW w:w="1803" w:type="dxa"/>
          </w:tcPr>
          <w:p w14:paraId="38866089" w14:textId="01580056" w:rsidR="000A5E55" w:rsidRPr="00AF2C38" w:rsidRDefault="005405B9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14.00</w:t>
            </w:r>
          </w:p>
        </w:tc>
        <w:tc>
          <w:tcPr>
            <w:tcW w:w="1803" w:type="dxa"/>
          </w:tcPr>
          <w:p w14:paraId="16324AD4" w14:textId="3462B1CB" w:rsidR="000A5E55" w:rsidRPr="00AF2C38" w:rsidRDefault="005405B9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14.00</w:t>
            </w:r>
          </w:p>
        </w:tc>
        <w:tc>
          <w:tcPr>
            <w:tcW w:w="1804" w:type="dxa"/>
          </w:tcPr>
          <w:p w14:paraId="226D5F70" w14:textId="1863CB50" w:rsidR="000A5E55" w:rsidRPr="00AF2C38" w:rsidRDefault="005405B9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14.25</w:t>
            </w:r>
          </w:p>
        </w:tc>
      </w:tr>
      <w:tr w:rsidR="000A5E55" w14:paraId="1AF559F1" w14:textId="77777777" w:rsidTr="000A5E55">
        <w:tc>
          <w:tcPr>
            <w:tcW w:w="1803" w:type="dxa"/>
          </w:tcPr>
          <w:p w14:paraId="01A8EC97" w14:textId="614257C2" w:rsidR="000A5E55" w:rsidRPr="00AF2C38" w:rsidRDefault="006D2951" w:rsidP="000A5E55">
            <w:pPr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Longhope</w:t>
            </w:r>
          </w:p>
        </w:tc>
        <w:tc>
          <w:tcPr>
            <w:tcW w:w="1803" w:type="dxa"/>
          </w:tcPr>
          <w:p w14:paraId="48891D72" w14:textId="5C0C88D0" w:rsidR="000A5E55" w:rsidRPr="00AF2C38" w:rsidRDefault="006D2951" w:rsidP="000A5E55">
            <w:pPr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Arrive</w:t>
            </w:r>
          </w:p>
        </w:tc>
        <w:tc>
          <w:tcPr>
            <w:tcW w:w="1803" w:type="dxa"/>
          </w:tcPr>
          <w:p w14:paraId="4F3B67EB" w14:textId="1215A8D4" w:rsidR="000A5E55" w:rsidRPr="00AF2C38" w:rsidRDefault="006D2951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14.35</w:t>
            </w:r>
          </w:p>
        </w:tc>
        <w:tc>
          <w:tcPr>
            <w:tcW w:w="1803" w:type="dxa"/>
          </w:tcPr>
          <w:p w14:paraId="350E8EF1" w14:textId="12C82906" w:rsidR="000A5E55" w:rsidRPr="00AF2C38" w:rsidRDefault="006D2951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14.35</w:t>
            </w:r>
          </w:p>
        </w:tc>
        <w:tc>
          <w:tcPr>
            <w:tcW w:w="1804" w:type="dxa"/>
          </w:tcPr>
          <w:p w14:paraId="0A8E94F6" w14:textId="1BF98332" w:rsidR="000A5E55" w:rsidRPr="00AF2C38" w:rsidRDefault="006D2951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15.00</w:t>
            </w:r>
          </w:p>
        </w:tc>
      </w:tr>
      <w:tr w:rsidR="000A5E55" w14:paraId="0875BBB7" w14:textId="77777777" w:rsidTr="000A5E55">
        <w:tc>
          <w:tcPr>
            <w:tcW w:w="1803" w:type="dxa"/>
          </w:tcPr>
          <w:p w14:paraId="51882B58" w14:textId="510E8876" w:rsidR="000A5E55" w:rsidRPr="00AF2C38" w:rsidRDefault="006D2951" w:rsidP="000A5E55">
            <w:pPr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Longhope</w:t>
            </w:r>
          </w:p>
        </w:tc>
        <w:tc>
          <w:tcPr>
            <w:tcW w:w="1803" w:type="dxa"/>
          </w:tcPr>
          <w:p w14:paraId="6FF3C308" w14:textId="1D328460" w:rsidR="000A5E55" w:rsidRPr="00AF2C38" w:rsidRDefault="006D2951" w:rsidP="000A5E55">
            <w:pPr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Depart</w:t>
            </w:r>
          </w:p>
        </w:tc>
        <w:tc>
          <w:tcPr>
            <w:tcW w:w="1803" w:type="dxa"/>
          </w:tcPr>
          <w:p w14:paraId="758DF19B" w14:textId="6F2B73F1" w:rsidR="000A5E55" w:rsidRPr="00AF2C38" w:rsidRDefault="006D2951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15.40</w:t>
            </w:r>
          </w:p>
        </w:tc>
        <w:tc>
          <w:tcPr>
            <w:tcW w:w="1803" w:type="dxa"/>
          </w:tcPr>
          <w:p w14:paraId="617AB022" w14:textId="6DACE6A0" w:rsidR="000A5E55" w:rsidRPr="00AF2C38" w:rsidRDefault="006D2951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15.40</w:t>
            </w:r>
          </w:p>
        </w:tc>
        <w:tc>
          <w:tcPr>
            <w:tcW w:w="1804" w:type="dxa"/>
          </w:tcPr>
          <w:p w14:paraId="3AC3E6B0" w14:textId="4CAC17C9" w:rsidR="000A5E55" w:rsidRPr="00AF2C38" w:rsidRDefault="006D2951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15.40</w:t>
            </w:r>
          </w:p>
        </w:tc>
      </w:tr>
      <w:tr w:rsidR="000A5E55" w14:paraId="2801218E" w14:textId="77777777" w:rsidTr="000A5E55">
        <w:tc>
          <w:tcPr>
            <w:tcW w:w="1803" w:type="dxa"/>
          </w:tcPr>
          <w:p w14:paraId="27AF23CA" w14:textId="11D00B2B" w:rsidR="000A5E55" w:rsidRPr="00AF2C38" w:rsidRDefault="006D2951" w:rsidP="000A5E55">
            <w:pPr>
              <w:rPr>
                <w:sz w:val="28"/>
                <w:szCs w:val="28"/>
              </w:rPr>
            </w:pPr>
            <w:proofErr w:type="spellStart"/>
            <w:r w:rsidRPr="00AF2C38">
              <w:rPr>
                <w:sz w:val="28"/>
                <w:szCs w:val="28"/>
              </w:rPr>
              <w:t>Lyness</w:t>
            </w:r>
            <w:proofErr w:type="spellEnd"/>
          </w:p>
        </w:tc>
        <w:tc>
          <w:tcPr>
            <w:tcW w:w="1803" w:type="dxa"/>
          </w:tcPr>
          <w:p w14:paraId="04FCBABA" w14:textId="5AC1A24F" w:rsidR="000A5E55" w:rsidRPr="00AF2C38" w:rsidRDefault="006D2951" w:rsidP="000A5E55">
            <w:pPr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Arrive</w:t>
            </w:r>
          </w:p>
        </w:tc>
        <w:tc>
          <w:tcPr>
            <w:tcW w:w="1803" w:type="dxa"/>
          </w:tcPr>
          <w:p w14:paraId="6E9429D7" w14:textId="4B604313" w:rsidR="000A5E55" w:rsidRPr="00AF2C38" w:rsidRDefault="006D2951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16.15</w:t>
            </w:r>
          </w:p>
        </w:tc>
        <w:tc>
          <w:tcPr>
            <w:tcW w:w="1803" w:type="dxa"/>
          </w:tcPr>
          <w:p w14:paraId="451606C1" w14:textId="26469924" w:rsidR="000A5E55" w:rsidRPr="00AF2C38" w:rsidRDefault="006D2951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16.15</w:t>
            </w:r>
          </w:p>
        </w:tc>
        <w:tc>
          <w:tcPr>
            <w:tcW w:w="1804" w:type="dxa"/>
          </w:tcPr>
          <w:p w14:paraId="790DF872" w14:textId="3639BD64" w:rsidR="000A5E55" w:rsidRPr="00AF2C38" w:rsidRDefault="006D2951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16.15</w:t>
            </w:r>
          </w:p>
        </w:tc>
      </w:tr>
      <w:tr w:rsidR="000A5E55" w14:paraId="4CD689B2" w14:textId="77777777" w:rsidTr="000A5E55">
        <w:tc>
          <w:tcPr>
            <w:tcW w:w="1803" w:type="dxa"/>
          </w:tcPr>
          <w:p w14:paraId="4E710D0B" w14:textId="7E9BDB05" w:rsidR="000A5E55" w:rsidRPr="00AF2C38" w:rsidRDefault="006D2951" w:rsidP="000A5E55">
            <w:pPr>
              <w:rPr>
                <w:sz w:val="28"/>
                <w:szCs w:val="28"/>
              </w:rPr>
            </w:pPr>
            <w:proofErr w:type="spellStart"/>
            <w:r w:rsidRPr="00AF2C38">
              <w:rPr>
                <w:sz w:val="28"/>
                <w:szCs w:val="28"/>
              </w:rPr>
              <w:t>Lyness</w:t>
            </w:r>
            <w:proofErr w:type="spellEnd"/>
          </w:p>
        </w:tc>
        <w:tc>
          <w:tcPr>
            <w:tcW w:w="1803" w:type="dxa"/>
          </w:tcPr>
          <w:p w14:paraId="620E2B45" w14:textId="4257A8F5" w:rsidR="000A5E55" w:rsidRPr="00AF2C38" w:rsidRDefault="006D2951" w:rsidP="000A5E55">
            <w:pPr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Depart</w:t>
            </w:r>
          </w:p>
        </w:tc>
        <w:tc>
          <w:tcPr>
            <w:tcW w:w="1803" w:type="dxa"/>
          </w:tcPr>
          <w:p w14:paraId="549EF2D2" w14:textId="3E1DD16E" w:rsidR="000A5E55" w:rsidRPr="00AF2C38" w:rsidRDefault="006D2951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16.20</w:t>
            </w:r>
          </w:p>
        </w:tc>
        <w:tc>
          <w:tcPr>
            <w:tcW w:w="1803" w:type="dxa"/>
          </w:tcPr>
          <w:p w14:paraId="70D64CAF" w14:textId="3C217C6F" w:rsidR="000A5E55" w:rsidRPr="00AF2C38" w:rsidRDefault="006D2951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16.20</w:t>
            </w:r>
          </w:p>
        </w:tc>
        <w:tc>
          <w:tcPr>
            <w:tcW w:w="1804" w:type="dxa"/>
          </w:tcPr>
          <w:p w14:paraId="6848D314" w14:textId="28403E0B" w:rsidR="000A5E55" w:rsidRPr="00AF2C38" w:rsidRDefault="006D2951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16.20</w:t>
            </w:r>
          </w:p>
        </w:tc>
      </w:tr>
      <w:tr w:rsidR="006D2951" w14:paraId="11E18625" w14:textId="77777777" w:rsidTr="000A5E55">
        <w:tc>
          <w:tcPr>
            <w:tcW w:w="1803" w:type="dxa"/>
          </w:tcPr>
          <w:p w14:paraId="27B7DE34" w14:textId="38062170" w:rsidR="006D2951" w:rsidRPr="00AF2C38" w:rsidRDefault="006D2951" w:rsidP="000A5E55">
            <w:pPr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Longhope</w:t>
            </w:r>
          </w:p>
        </w:tc>
        <w:tc>
          <w:tcPr>
            <w:tcW w:w="1803" w:type="dxa"/>
          </w:tcPr>
          <w:p w14:paraId="53D448DB" w14:textId="24914433" w:rsidR="006D2951" w:rsidRPr="00AF2C38" w:rsidRDefault="006D2951" w:rsidP="000A5E55">
            <w:pPr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Arrive</w:t>
            </w:r>
          </w:p>
        </w:tc>
        <w:tc>
          <w:tcPr>
            <w:tcW w:w="1803" w:type="dxa"/>
          </w:tcPr>
          <w:p w14:paraId="11FBDCD7" w14:textId="1CDC5755" w:rsidR="006D2951" w:rsidRPr="00AF2C38" w:rsidRDefault="006D2951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16.55</w:t>
            </w:r>
          </w:p>
        </w:tc>
        <w:tc>
          <w:tcPr>
            <w:tcW w:w="1803" w:type="dxa"/>
          </w:tcPr>
          <w:p w14:paraId="0653F16F" w14:textId="1159CC57" w:rsidR="006D2951" w:rsidRPr="00AF2C38" w:rsidRDefault="006D2951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16.55</w:t>
            </w:r>
          </w:p>
        </w:tc>
        <w:tc>
          <w:tcPr>
            <w:tcW w:w="1804" w:type="dxa"/>
          </w:tcPr>
          <w:p w14:paraId="5D61F42F" w14:textId="482A59D0" w:rsidR="006D2951" w:rsidRPr="00AF2C38" w:rsidRDefault="006D2951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16.55</w:t>
            </w:r>
          </w:p>
        </w:tc>
      </w:tr>
      <w:tr w:rsidR="006D2951" w14:paraId="79A9C161" w14:textId="77777777" w:rsidTr="000A5E55">
        <w:tc>
          <w:tcPr>
            <w:tcW w:w="1803" w:type="dxa"/>
          </w:tcPr>
          <w:p w14:paraId="13E3EF78" w14:textId="10A3151C" w:rsidR="006D2951" w:rsidRPr="00AF2C38" w:rsidRDefault="006D2951" w:rsidP="000A5E55">
            <w:pPr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Longhope</w:t>
            </w:r>
          </w:p>
        </w:tc>
        <w:tc>
          <w:tcPr>
            <w:tcW w:w="1803" w:type="dxa"/>
          </w:tcPr>
          <w:p w14:paraId="2A6680A6" w14:textId="6640AD28" w:rsidR="006D2951" w:rsidRPr="00AF2C38" w:rsidRDefault="006D2951" w:rsidP="000A5E55">
            <w:pPr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Depart</w:t>
            </w:r>
          </w:p>
        </w:tc>
        <w:tc>
          <w:tcPr>
            <w:tcW w:w="1803" w:type="dxa"/>
          </w:tcPr>
          <w:p w14:paraId="396220AB" w14:textId="1D712E5E" w:rsidR="006D2951" w:rsidRPr="00AF2C38" w:rsidRDefault="006D2951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17.30</w:t>
            </w:r>
          </w:p>
        </w:tc>
        <w:tc>
          <w:tcPr>
            <w:tcW w:w="1803" w:type="dxa"/>
          </w:tcPr>
          <w:p w14:paraId="048C1B17" w14:textId="01A2D1B6" w:rsidR="006D2951" w:rsidRPr="00AF2C38" w:rsidRDefault="006D2951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17.30</w:t>
            </w:r>
          </w:p>
        </w:tc>
        <w:tc>
          <w:tcPr>
            <w:tcW w:w="1804" w:type="dxa"/>
          </w:tcPr>
          <w:p w14:paraId="0DF7E21A" w14:textId="1EBB29B6" w:rsidR="006D2951" w:rsidRPr="00AF2C38" w:rsidRDefault="006D2951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17.30</w:t>
            </w:r>
          </w:p>
        </w:tc>
      </w:tr>
      <w:tr w:rsidR="006D2951" w14:paraId="70AD1241" w14:textId="77777777" w:rsidTr="000A5E55">
        <w:tc>
          <w:tcPr>
            <w:tcW w:w="1803" w:type="dxa"/>
          </w:tcPr>
          <w:p w14:paraId="1F7BC1CD" w14:textId="14F587B2" w:rsidR="006D2951" w:rsidRPr="00AF2C38" w:rsidRDefault="006D2951" w:rsidP="000A5E55">
            <w:pPr>
              <w:rPr>
                <w:sz w:val="28"/>
                <w:szCs w:val="28"/>
              </w:rPr>
            </w:pPr>
            <w:proofErr w:type="spellStart"/>
            <w:r w:rsidRPr="00AF2C38">
              <w:rPr>
                <w:sz w:val="28"/>
                <w:szCs w:val="28"/>
              </w:rPr>
              <w:t>Lyness</w:t>
            </w:r>
            <w:proofErr w:type="spellEnd"/>
          </w:p>
        </w:tc>
        <w:tc>
          <w:tcPr>
            <w:tcW w:w="1803" w:type="dxa"/>
          </w:tcPr>
          <w:p w14:paraId="69C69802" w14:textId="6FF305CF" w:rsidR="006D2951" w:rsidRPr="00AF2C38" w:rsidRDefault="006D2951" w:rsidP="000A5E55">
            <w:pPr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Arrive</w:t>
            </w:r>
          </w:p>
        </w:tc>
        <w:tc>
          <w:tcPr>
            <w:tcW w:w="1803" w:type="dxa"/>
          </w:tcPr>
          <w:p w14:paraId="02C269F5" w14:textId="7F195445" w:rsidR="006D2951" w:rsidRPr="00AF2C38" w:rsidRDefault="006D2951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17.55</w:t>
            </w:r>
          </w:p>
        </w:tc>
        <w:tc>
          <w:tcPr>
            <w:tcW w:w="1803" w:type="dxa"/>
          </w:tcPr>
          <w:p w14:paraId="77679EB0" w14:textId="47C79A53" w:rsidR="006D2951" w:rsidRPr="00AF2C38" w:rsidRDefault="006D2951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17.55</w:t>
            </w:r>
          </w:p>
        </w:tc>
        <w:tc>
          <w:tcPr>
            <w:tcW w:w="1804" w:type="dxa"/>
          </w:tcPr>
          <w:p w14:paraId="5D3FB91A" w14:textId="7FEA937D" w:rsidR="006D2951" w:rsidRPr="00AF2C38" w:rsidRDefault="006D2951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17.55</w:t>
            </w:r>
          </w:p>
        </w:tc>
      </w:tr>
      <w:tr w:rsidR="006D2951" w14:paraId="0359F3D5" w14:textId="77777777" w:rsidTr="000A5E55">
        <w:tc>
          <w:tcPr>
            <w:tcW w:w="1803" w:type="dxa"/>
          </w:tcPr>
          <w:p w14:paraId="3AA23276" w14:textId="06ECAEC3" w:rsidR="006D2951" w:rsidRPr="00AF2C38" w:rsidRDefault="006D2951" w:rsidP="000A5E55">
            <w:pPr>
              <w:rPr>
                <w:sz w:val="28"/>
                <w:szCs w:val="28"/>
              </w:rPr>
            </w:pPr>
            <w:proofErr w:type="spellStart"/>
            <w:r w:rsidRPr="00AF2C38">
              <w:rPr>
                <w:sz w:val="28"/>
                <w:szCs w:val="28"/>
              </w:rPr>
              <w:t>Lyness</w:t>
            </w:r>
            <w:proofErr w:type="spellEnd"/>
          </w:p>
        </w:tc>
        <w:tc>
          <w:tcPr>
            <w:tcW w:w="1803" w:type="dxa"/>
          </w:tcPr>
          <w:p w14:paraId="7B76B39A" w14:textId="17F7DB85" w:rsidR="006D2951" w:rsidRPr="00AF2C38" w:rsidRDefault="006D2951" w:rsidP="000A5E55">
            <w:pPr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Depart</w:t>
            </w:r>
          </w:p>
        </w:tc>
        <w:tc>
          <w:tcPr>
            <w:tcW w:w="1803" w:type="dxa"/>
          </w:tcPr>
          <w:p w14:paraId="13D519E0" w14:textId="68C8D6E5" w:rsidR="006D2951" w:rsidRPr="00AF2C38" w:rsidRDefault="006D2951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18.00</w:t>
            </w:r>
          </w:p>
        </w:tc>
        <w:tc>
          <w:tcPr>
            <w:tcW w:w="1803" w:type="dxa"/>
          </w:tcPr>
          <w:p w14:paraId="714E74D2" w14:textId="36DC6E78" w:rsidR="006D2951" w:rsidRPr="00AF2C38" w:rsidRDefault="006D2951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18.00</w:t>
            </w:r>
          </w:p>
        </w:tc>
        <w:tc>
          <w:tcPr>
            <w:tcW w:w="1804" w:type="dxa"/>
          </w:tcPr>
          <w:p w14:paraId="69E4A34F" w14:textId="17767C0C" w:rsidR="006D2951" w:rsidRPr="00AF2C38" w:rsidRDefault="006D2951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18.00</w:t>
            </w:r>
          </w:p>
        </w:tc>
      </w:tr>
      <w:tr w:rsidR="000A5E55" w14:paraId="11456E87" w14:textId="77777777" w:rsidTr="000A5E55">
        <w:tc>
          <w:tcPr>
            <w:tcW w:w="1803" w:type="dxa"/>
          </w:tcPr>
          <w:p w14:paraId="5D6D4CED" w14:textId="5C932844" w:rsidR="000A5E55" w:rsidRPr="00AF2C38" w:rsidRDefault="006D2951" w:rsidP="000A5E55">
            <w:pPr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Longhope</w:t>
            </w:r>
          </w:p>
        </w:tc>
        <w:tc>
          <w:tcPr>
            <w:tcW w:w="1803" w:type="dxa"/>
          </w:tcPr>
          <w:p w14:paraId="452D0314" w14:textId="46943980" w:rsidR="000A5E55" w:rsidRPr="00AF2C38" w:rsidRDefault="006D2951" w:rsidP="000A5E55">
            <w:pPr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Arrive</w:t>
            </w:r>
          </w:p>
        </w:tc>
        <w:tc>
          <w:tcPr>
            <w:tcW w:w="1803" w:type="dxa"/>
          </w:tcPr>
          <w:p w14:paraId="6ADBEE14" w14:textId="30C408DD" w:rsidR="000A5E55" w:rsidRPr="00AF2C38" w:rsidRDefault="006D2951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18.45</w:t>
            </w:r>
          </w:p>
        </w:tc>
        <w:tc>
          <w:tcPr>
            <w:tcW w:w="1803" w:type="dxa"/>
          </w:tcPr>
          <w:p w14:paraId="124970FA" w14:textId="0482DE83" w:rsidR="000A5E55" w:rsidRPr="00AF2C38" w:rsidRDefault="006D2951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18.45</w:t>
            </w:r>
          </w:p>
        </w:tc>
        <w:tc>
          <w:tcPr>
            <w:tcW w:w="1804" w:type="dxa"/>
          </w:tcPr>
          <w:p w14:paraId="267FD61A" w14:textId="2E5F199A" w:rsidR="000A5E55" w:rsidRPr="00AF2C38" w:rsidRDefault="006D2951" w:rsidP="00AF2C38">
            <w:pPr>
              <w:jc w:val="right"/>
              <w:rPr>
                <w:sz w:val="28"/>
                <w:szCs w:val="28"/>
              </w:rPr>
            </w:pPr>
            <w:r w:rsidRPr="00AF2C38">
              <w:rPr>
                <w:sz w:val="28"/>
                <w:szCs w:val="28"/>
              </w:rPr>
              <w:t>18.45</w:t>
            </w:r>
          </w:p>
        </w:tc>
      </w:tr>
    </w:tbl>
    <w:p w14:paraId="00EC2E6A" w14:textId="1C3EE95C" w:rsidR="000A5E55" w:rsidRDefault="000A5E55" w:rsidP="000A5E55"/>
    <w:p w14:paraId="348B251F" w14:textId="073ED1A1" w:rsidR="00AF2C38" w:rsidRPr="00AF2C38" w:rsidRDefault="00AF2C38" w:rsidP="00AF2C38">
      <w:pPr>
        <w:spacing w:after="0"/>
        <w:rPr>
          <w:sz w:val="28"/>
          <w:szCs w:val="28"/>
        </w:rPr>
      </w:pPr>
      <w:r w:rsidRPr="00AF2C38">
        <w:rPr>
          <w:sz w:val="28"/>
          <w:szCs w:val="28"/>
        </w:rPr>
        <w:t>Concessionary Fares Available</w:t>
      </w:r>
    </w:p>
    <w:p w14:paraId="0FFCCC5B" w14:textId="1F0AC59F" w:rsidR="00AF2C38" w:rsidRPr="00AF2C38" w:rsidRDefault="00AF2C38" w:rsidP="00AF2C38">
      <w:pPr>
        <w:spacing w:after="0"/>
        <w:rPr>
          <w:sz w:val="28"/>
          <w:szCs w:val="28"/>
        </w:rPr>
      </w:pPr>
      <w:r w:rsidRPr="00AF2C38">
        <w:rPr>
          <w:sz w:val="28"/>
          <w:szCs w:val="28"/>
        </w:rPr>
        <w:t xml:space="preserve">A </w:t>
      </w:r>
      <w:r w:rsidR="0002402E" w:rsidRPr="00AF2C38">
        <w:rPr>
          <w:sz w:val="28"/>
          <w:szCs w:val="28"/>
        </w:rPr>
        <w:t>days’ notice</w:t>
      </w:r>
      <w:r w:rsidRPr="00AF2C38">
        <w:rPr>
          <w:sz w:val="28"/>
          <w:szCs w:val="28"/>
        </w:rPr>
        <w:t xml:space="preserve"> is required for the carriage of non-collapsible wheelchairs.</w:t>
      </w:r>
    </w:p>
    <w:p w14:paraId="6C2415F7" w14:textId="5A481F22" w:rsidR="00AF2C38" w:rsidRPr="00AF2C38" w:rsidRDefault="00AF2C38" w:rsidP="00AF2C38">
      <w:pPr>
        <w:spacing w:after="0"/>
        <w:rPr>
          <w:sz w:val="28"/>
          <w:szCs w:val="28"/>
        </w:rPr>
      </w:pPr>
      <w:r w:rsidRPr="00AF2C38">
        <w:rPr>
          <w:sz w:val="28"/>
          <w:szCs w:val="28"/>
        </w:rPr>
        <w:t>For further information, please contact 01856 701356, mobile 07833 777760</w:t>
      </w:r>
    </w:p>
    <w:p w14:paraId="1BDF39B0" w14:textId="77777777" w:rsidR="00AF2C38" w:rsidRDefault="00AF2C38" w:rsidP="00AF2C38">
      <w:pPr>
        <w:spacing w:after="0"/>
      </w:pPr>
    </w:p>
    <w:p w14:paraId="5E13D86E" w14:textId="5501C97B" w:rsidR="00AF2C38" w:rsidRDefault="00AF2C38" w:rsidP="000A5E55">
      <w:pPr>
        <w:rPr>
          <w:b/>
          <w:sz w:val="36"/>
          <w:szCs w:val="36"/>
        </w:rPr>
      </w:pPr>
      <w:r w:rsidRPr="00AF2C38">
        <w:rPr>
          <w:b/>
          <w:sz w:val="36"/>
          <w:szCs w:val="36"/>
        </w:rPr>
        <w:t>Please note there is NO service on a Saturday.</w:t>
      </w:r>
    </w:p>
    <w:p w14:paraId="0D2F7D76" w14:textId="77777777" w:rsidR="004329D6" w:rsidRPr="00AF2C38" w:rsidRDefault="004329D6" w:rsidP="004329D6">
      <w:pPr>
        <w:spacing w:after="0"/>
        <w:jc w:val="center"/>
        <w:rPr>
          <w:b/>
          <w:sz w:val="24"/>
          <w:szCs w:val="24"/>
        </w:rPr>
      </w:pPr>
      <w:r w:rsidRPr="00AF2C38">
        <w:rPr>
          <w:b/>
          <w:sz w:val="24"/>
          <w:szCs w:val="24"/>
        </w:rPr>
        <w:lastRenderedPageBreak/>
        <w:t>ISLAND OF HOY DEVELOPMENT TRUST HOY AND WALLS HAIL AND RIDE</w:t>
      </w:r>
    </w:p>
    <w:p w14:paraId="71ECC738" w14:textId="77777777" w:rsidR="004329D6" w:rsidRPr="00AF2C38" w:rsidRDefault="004329D6" w:rsidP="004329D6">
      <w:pPr>
        <w:jc w:val="center"/>
        <w:rPr>
          <w:b/>
          <w:sz w:val="24"/>
          <w:szCs w:val="24"/>
        </w:rPr>
      </w:pPr>
      <w:r w:rsidRPr="00AF2C38">
        <w:rPr>
          <w:b/>
          <w:sz w:val="24"/>
          <w:szCs w:val="24"/>
        </w:rPr>
        <w:t>COMMUNITY BUS SERVICE TIMETABLE</w:t>
      </w:r>
    </w:p>
    <w:p w14:paraId="23A3A7C1" w14:textId="69DE4C8C" w:rsidR="004329D6" w:rsidRDefault="00C403E4" w:rsidP="004329D6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202</w:t>
      </w:r>
      <w:r w:rsidR="009C19AB">
        <w:rPr>
          <w:color w:val="FF0000"/>
          <w:sz w:val="32"/>
          <w:szCs w:val="32"/>
        </w:rPr>
        <w:t>2</w:t>
      </w:r>
    </w:p>
    <w:p w14:paraId="12CF990A" w14:textId="137E5230" w:rsidR="004329D6" w:rsidRDefault="004329D6" w:rsidP="004329D6">
      <w:pPr>
        <w:rPr>
          <w:b/>
          <w:sz w:val="24"/>
          <w:szCs w:val="24"/>
        </w:rPr>
      </w:pPr>
      <w:r w:rsidRPr="00AF2C38">
        <w:rPr>
          <w:b/>
          <w:sz w:val="24"/>
          <w:szCs w:val="24"/>
        </w:rPr>
        <w:t xml:space="preserve">LONGHOPE – </w:t>
      </w:r>
      <w:r>
        <w:rPr>
          <w:b/>
          <w:sz w:val="24"/>
          <w:szCs w:val="24"/>
        </w:rPr>
        <w:t>HOY</w:t>
      </w:r>
      <w:r w:rsidRPr="00AF2C38">
        <w:rPr>
          <w:b/>
          <w:sz w:val="24"/>
          <w:szCs w:val="24"/>
        </w:rPr>
        <w:t xml:space="preserve"> SERVICE ROUTE </w:t>
      </w:r>
      <w:r>
        <w:rPr>
          <w:b/>
          <w:sz w:val="24"/>
          <w:szCs w:val="24"/>
        </w:rPr>
        <w:t>2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0"/>
        <w:gridCol w:w="1288"/>
        <w:gridCol w:w="1288"/>
      </w:tblGrid>
      <w:tr w:rsidR="006471A9" w14:paraId="6087D318" w14:textId="77777777" w:rsidTr="00243898">
        <w:tc>
          <w:tcPr>
            <w:tcW w:w="2050" w:type="dxa"/>
          </w:tcPr>
          <w:p w14:paraId="7840480A" w14:textId="77777777" w:rsidR="006471A9" w:rsidRDefault="006471A9" w:rsidP="002438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</w:t>
            </w:r>
          </w:p>
        </w:tc>
        <w:tc>
          <w:tcPr>
            <w:tcW w:w="1288" w:type="dxa"/>
          </w:tcPr>
          <w:p w14:paraId="55189D6B" w14:textId="77777777" w:rsidR="006471A9" w:rsidRDefault="006471A9" w:rsidP="00243898">
            <w:pPr>
              <w:rPr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14:paraId="2C5C0064" w14:textId="77777777" w:rsidR="006471A9" w:rsidRDefault="006471A9" w:rsidP="002438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</w:tr>
      <w:tr w:rsidR="006471A9" w14:paraId="033EEFC3" w14:textId="77777777" w:rsidTr="00243898">
        <w:tc>
          <w:tcPr>
            <w:tcW w:w="2050" w:type="dxa"/>
          </w:tcPr>
          <w:p w14:paraId="603E17A6" w14:textId="77777777" w:rsidR="006471A9" w:rsidRDefault="006471A9" w:rsidP="00243898">
            <w:pPr>
              <w:rPr>
                <w:b/>
                <w:sz w:val="24"/>
                <w:szCs w:val="24"/>
              </w:rPr>
            </w:pPr>
            <w:r w:rsidRPr="00B25CDD">
              <w:rPr>
                <w:bCs/>
                <w:sz w:val="24"/>
                <w:szCs w:val="24"/>
              </w:rPr>
              <w:t>Longhope</w:t>
            </w:r>
          </w:p>
        </w:tc>
        <w:tc>
          <w:tcPr>
            <w:tcW w:w="1288" w:type="dxa"/>
          </w:tcPr>
          <w:p w14:paraId="491E1C1D" w14:textId="77777777" w:rsidR="006471A9" w:rsidRDefault="006471A9" w:rsidP="00243898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Depart</w:t>
            </w:r>
          </w:p>
        </w:tc>
        <w:tc>
          <w:tcPr>
            <w:tcW w:w="1288" w:type="dxa"/>
          </w:tcPr>
          <w:p w14:paraId="23295217" w14:textId="77777777" w:rsidR="006471A9" w:rsidRPr="00B25CDD" w:rsidRDefault="006471A9" w:rsidP="00243898">
            <w:pPr>
              <w:jc w:val="right"/>
              <w:rPr>
                <w:bCs/>
                <w:sz w:val="24"/>
                <w:szCs w:val="24"/>
              </w:rPr>
            </w:pPr>
            <w:r w:rsidRPr="00B25CDD">
              <w:rPr>
                <w:bCs/>
                <w:sz w:val="24"/>
                <w:szCs w:val="24"/>
              </w:rPr>
              <w:t>9.00</w:t>
            </w:r>
          </w:p>
        </w:tc>
      </w:tr>
      <w:tr w:rsidR="006471A9" w14:paraId="794DA802" w14:textId="77777777" w:rsidTr="00243898">
        <w:tc>
          <w:tcPr>
            <w:tcW w:w="2050" w:type="dxa"/>
          </w:tcPr>
          <w:p w14:paraId="249122BA" w14:textId="77777777" w:rsidR="006471A9" w:rsidRDefault="006471A9" w:rsidP="0024389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Moaness</w:t>
            </w:r>
            <w:proofErr w:type="spellEnd"/>
          </w:p>
        </w:tc>
        <w:tc>
          <w:tcPr>
            <w:tcW w:w="1288" w:type="dxa"/>
          </w:tcPr>
          <w:p w14:paraId="6EEDF223" w14:textId="77777777" w:rsidR="006471A9" w:rsidRDefault="006471A9" w:rsidP="00243898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Arrive</w:t>
            </w:r>
          </w:p>
        </w:tc>
        <w:tc>
          <w:tcPr>
            <w:tcW w:w="1288" w:type="dxa"/>
          </w:tcPr>
          <w:p w14:paraId="396F2E3D" w14:textId="77777777" w:rsidR="006471A9" w:rsidRPr="00B25CDD" w:rsidRDefault="006471A9" w:rsidP="00243898">
            <w:pPr>
              <w:jc w:val="right"/>
              <w:rPr>
                <w:bCs/>
                <w:sz w:val="24"/>
                <w:szCs w:val="24"/>
              </w:rPr>
            </w:pPr>
            <w:r w:rsidRPr="00B25CDD">
              <w:rPr>
                <w:bCs/>
                <w:sz w:val="24"/>
                <w:szCs w:val="24"/>
              </w:rPr>
              <w:t>9.50</w:t>
            </w:r>
          </w:p>
        </w:tc>
      </w:tr>
      <w:tr w:rsidR="006471A9" w14:paraId="17E2D915" w14:textId="77777777" w:rsidTr="00243898">
        <w:tc>
          <w:tcPr>
            <w:tcW w:w="2050" w:type="dxa"/>
          </w:tcPr>
          <w:p w14:paraId="592A6861" w14:textId="77777777" w:rsidR="006471A9" w:rsidRDefault="006471A9" w:rsidP="0024389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Moaness</w:t>
            </w:r>
            <w:proofErr w:type="spellEnd"/>
          </w:p>
        </w:tc>
        <w:tc>
          <w:tcPr>
            <w:tcW w:w="1288" w:type="dxa"/>
          </w:tcPr>
          <w:p w14:paraId="4AF33245" w14:textId="77777777" w:rsidR="006471A9" w:rsidRDefault="006471A9" w:rsidP="00243898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Depart</w:t>
            </w:r>
          </w:p>
        </w:tc>
        <w:tc>
          <w:tcPr>
            <w:tcW w:w="1288" w:type="dxa"/>
          </w:tcPr>
          <w:p w14:paraId="6EDC6385" w14:textId="77777777" w:rsidR="006471A9" w:rsidRPr="00B25CDD" w:rsidRDefault="006471A9" w:rsidP="00243898">
            <w:pPr>
              <w:jc w:val="right"/>
              <w:rPr>
                <w:bCs/>
                <w:sz w:val="24"/>
                <w:szCs w:val="24"/>
              </w:rPr>
            </w:pPr>
            <w:r w:rsidRPr="00B25CDD">
              <w:rPr>
                <w:bCs/>
                <w:sz w:val="24"/>
                <w:szCs w:val="24"/>
              </w:rPr>
              <w:t>10.00</w:t>
            </w:r>
          </w:p>
        </w:tc>
      </w:tr>
      <w:tr w:rsidR="006471A9" w14:paraId="5118B6DE" w14:textId="77777777" w:rsidTr="00243898">
        <w:tc>
          <w:tcPr>
            <w:tcW w:w="2050" w:type="dxa"/>
          </w:tcPr>
          <w:p w14:paraId="74B271E7" w14:textId="77777777" w:rsidR="006471A9" w:rsidRDefault="006471A9" w:rsidP="00243898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Longhope</w:t>
            </w:r>
          </w:p>
        </w:tc>
        <w:tc>
          <w:tcPr>
            <w:tcW w:w="1288" w:type="dxa"/>
          </w:tcPr>
          <w:p w14:paraId="7CC89563" w14:textId="77777777" w:rsidR="006471A9" w:rsidRDefault="006471A9" w:rsidP="00243898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Arrive</w:t>
            </w:r>
          </w:p>
        </w:tc>
        <w:tc>
          <w:tcPr>
            <w:tcW w:w="1288" w:type="dxa"/>
          </w:tcPr>
          <w:p w14:paraId="3617FB84" w14:textId="77777777" w:rsidR="006471A9" w:rsidRPr="00B25CDD" w:rsidRDefault="006471A9" w:rsidP="00243898">
            <w:pPr>
              <w:jc w:val="right"/>
              <w:rPr>
                <w:bCs/>
                <w:sz w:val="24"/>
                <w:szCs w:val="24"/>
              </w:rPr>
            </w:pPr>
            <w:r w:rsidRPr="00B25CDD">
              <w:rPr>
                <w:bCs/>
                <w:sz w:val="24"/>
                <w:szCs w:val="24"/>
              </w:rPr>
              <w:t>10.50</w:t>
            </w:r>
          </w:p>
        </w:tc>
      </w:tr>
      <w:tr w:rsidR="006471A9" w14:paraId="20221640" w14:textId="77777777" w:rsidTr="00243898">
        <w:tc>
          <w:tcPr>
            <w:tcW w:w="2050" w:type="dxa"/>
          </w:tcPr>
          <w:p w14:paraId="456DE762" w14:textId="77777777" w:rsidR="006471A9" w:rsidRDefault="006471A9" w:rsidP="00243898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Longhope</w:t>
            </w:r>
          </w:p>
        </w:tc>
        <w:tc>
          <w:tcPr>
            <w:tcW w:w="1288" w:type="dxa"/>
          </w:tcPr>
          <w:p w14:paraId="24528680" w14:textId="77777777" w:rsidR="006471A9" w:rsidRDefault="006471A9" w:rsidP="00243898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Depart</w:t>
            </w:r>
          </w:p>
        </w:tc>
        <w:tc>
          <w:tcPr>
            <w:tcW w:w="1288" w:type="dxa"/>
          </w:tcPr>
          <w:p w14:paraId="0CFEA58F" w14:textId="77777777" w:rsidR="006471A9" w:rsidRPr="00B25CDD" w:rsidRDefault="006471A9" w:rsidP="00243898">
            <w:pPr>
              <w:jc w:val="right"/>
              <w:rPr>
                <w:bCs/>
                <w:sz w:val="24"/>
                <w:szCs w:val="24"/>
              </w:rPr>
            </w:pPr>
            <w:r w:rsidRPr="00B25CDD">
              <w:rPr>
                <w:bCs/>
                <w:sz w:val="24"/>
                <w:szCs w:val="24"/>
              </w:rPr>
              <w:t>17.30</w:t>
            </w:r>
          </w:p>
        </w:tc>
      </w:tr>
      <w:tr w:rsidR="006471A9" w14:paraId="586B1ABD" w14:textId="77777777" w:rsidTr="00243898">
        <w:tc>
          <w:tcPr>
            <w:tcW w:w="2050" w:type="dxa"/>
          </w:tcPr>
          <w:p w14:paraId="41E46425" w14:textId="77777777" w:rsidR="006471A9" w:rsidRDefault="006471A9" w:rsidP="0024389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Moaness</w:t>
            </w:r>
            <w:proofErr w:type="spellEnd"/>
          </w:p>
        </w:tc>
        <w:tc>
          <w:tcPr>
            <w:tcW w:w="1288" w:type="dxa"/>
          </w:tcPr>
          <w:p w14:paraId="71E2ACC4" w14:textId="77777777" w:rsidR="006471A9" w:rsidRDefault="006471A9" w:rsidP="00243898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Arrive</w:t>
            </w:r>
          </w:p>
        </w:tc>
        <w:tc>
          <w:tcPr>
            <w:tcW w:w="1288" w:type="dxa"/>
          </w:tcPr>
          <w:p w14:paraId="200AC66E" w14:textId="77777777" w:rsidR="006471A9" w:rsidRPr="00B25CDD" w:rsidRDefault="006471A9" w:rsidP="00243898">
            <w:pPr>
              <w:jc w:val="right"/>
              <w:rPr>
                <w:bCs/>
                <w:sz w:val="24"/>
                <w:szCs w:val="24"/>
              </w:rPr>
            </w:pPr>
            <w:r w:rsidRPr="00B25CDD">
              <w:rPr>
                <w:bCs/>
                <w:sz w:val="24"/>
                <w:szCs w:val="24"/>
              </w:rPr>
              <w:t>18.20</w:t>
            </w:r>
          </w:p>
        </w:tc>
      </w:tr>
      <w:tr w:rsidR="006471A9" w14:paraId="491E7724" w14:textId="77777777" w:rsidTr="00243898">
        <w:tc>
          <w:tcPr>
            <w:tcW w:w="2050" w:type="dxa"/>
          </w:tcPr>
          <w:p w14:paraId="25E30D10" w14:textId="77777777" w:rsidR="006471A9" w:rsidRDefault="006471A9" w:rsidP="0024389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Moaness</w:t>
            </w:r>
            <w:proofErr w:type="spellEnd"/>
          </w:p>
        </w:tc>
        <w:tc>
          <w:tcPr>
            <w:tcW w:w="1288" w:type="dxa"/>
          </w:tcPr>
          <w:p w14:paraId="1278E2A0" w14:textId="77777777" w:rsidR="006471A9" w:rsidRDefault="006471A9" w:rsidP="00243898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Depart</w:t>
            </w:r>
          </w:p>
        </w:tc>
        <w:tc>
          <w:tcPr>
            <w:tcW w:w="1288" w:type="dxa"/>
          </w:tcPr>
          <w:p w14:paraId="429AD65D" w14:textId="77777777" w:rsidR="006471A9" w:rsidRPr="00B25CDD" w:rsidRDefault="006471A9" w:rsidP="00243898">
            <w:pPr>
              <w:jc w:val="right"/>
              <w:rPr>
                <w:bCs/>
                <w:sz w:val="24"/>
                <w:szCs w:val="24"/>
              </w:rPr>
            </w:pPr>
            <w:r w:rsidRPr="00B25CDD">
              <w:rPr>
                <w:bCs/>
                <w:sz w:val="24"/>
                <w:szCs w:val="24"/>
              </w:rPr>
              <w:t>18.30</w:t>
            </w:r>
          </w:p>
        </w:tc>
      </w:tr>
      <w:tr w:rsidR="006471A9" w14:paraId="43779487" w14:textId="77777777" w:rsidTr="00243898">
        <w:tc>
          <w:tcPr>
            <w:tcW w:w="2050" w:type="dxa"/>
          </w:tcPr>
          <w:p w14:paraId="111784B7" w14:textId="77777777" w:rsidR="006471A9" w:rsidRDefault="006471A9" w:rsidP="00243898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Longhope</w:t>
            </w:r>
          </w:p>
        </w:tc>
        <w:tc>
          <w:tcPr>
            <w:tcW w:w="1288" w:type="dxa"/>
          </w:tcPr>
          <w:p w14:paraId="4E4B24E4" w14:textId="77777777" w:rsidR="006471A9" w:rsidRDefault="006471A9" w:rsidP="00243898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Arrive</w:t>
            </w:r>
          </w:p>
        </w:tc>
        <w:tc>
          <w:tcPr>
            <w:tcW w:w="1288" w:type="dxa"/>
          </w:tcPr>
          <w:p w14:paraId="33D31273" w14:textId="77777777" w:rsidR="006471A9" w:rsidRPr="00B25CDD" w:rsidRDefault="006471A9" w:rsidP="00243898">
            <w:pPr>
              <w:jc w:val="right"/>
              <w:rPr>
                <w:bCs/>
                <w:sz w:val="24"/>
                <w:szCs w:val="24"/>
              </w:rPr>
            </w:pPr>
            <w:r w:rsidRPr="00B25CDD">
              <w:rPr>
                <w:bCs/>
                <w:sz w:val="24"/>
                <w:szCs w:val="24"/>
              </w:rPr>
              <w:t>19.10</w:t>
            </w:r>
          </w:p>
        </w:tc>
      </w:tr>
    </w:tbl>
    <w:p w14:paraId="5D89D536" w14:textId="77777777" w:rsidR="004329D6" w:rsidRDefault="004329D6" w:rsidP="004329D6">
      <w:pPr>
        <w:rPr>
          <w:b/>
          <w:sz w:val="24"/>
          <w:szCs w:val="24"/>
        </w:rPr>
      </w:pPr>
    </w:p>
    <w:p w14:paraId="0BC54E1D" w14:textId="77777777" w:rsidR="004329D6" w:rsidRDefault="004329D6" w:rsidP="004329D6">
      <w:pPr>
        <w:rPr>
          <w:b/>
          <w:sz w:val="24"/>
          <w:szCs w:val="24"/>
        </w:rPr>
      </w:pPr>
    </w:p>
    <w:p w14:paraId="409B4D86" w14:textId="77777777" w:rsidR="004329D6" w:rsidRPr="00AF2C38" w:rsidRDefault="004329D6" w:rsidP="000A5E55">
      <w:pPr>
        <w:rPr>
          <w:b/>
          <w:sz w:val="36"/>
          <w:szCs w:val="36"/>
        </w:rPr>
      </w:pPr>
    </w:p>
    <w:sectPr w:rsidR="004329D6" w:rsidRPr="00AF2C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55"/>
    <w:rsid w:val="0002402E"/>
    <w:rsid w:val="000A5E55"/>
    <w:rsid w:val="004329D6"/>
    <w:rsid w:val="005405B9"/>
    <w:rsid w:val="006471A9"/>
    <w:rsid w:val="006D2951"/>
    <w:rsid w:val="009C19AB"/>
    <w:rsid w:val="00AF2C38"/>
    <w:rsid w:val="00AF54E3"/>
    <w:rsid w:val="00BB494C"/>
    <w:rsid w:val="00BC3ADF"/>
    <w:rsid w:val="00BD086B"/>
    <w:rsid w:val="00C403E4"/>
    <w:rsid w:val="00E4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72CC5"/>
  <w15:chartTrackingRefBased/>
  <w15:docId w15:val="{2CC42EEF-8FD6-4B3C-90B4-5373D80E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Davidson</dc:creator>
  <cp:keywords/>
  <dc:description/>
  <cp:lastModifiedBy>Liz Davidson</cp:lastModifiedBy>
  <cp:revision>2</cp:revision>
  <dcterms:created xsi:type="dcterms:W3CDTF">2022-11-14T11:34:00Z</dcterms:created>
  <dcterms:modified xsi:type="dcterms:W3CDTF">2022-11-14T11:34:00Z</dcterms:modified>
</cp:coreProperties>
</file>